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2F2F" w14:textId="718D4204" w:rsidR="00BD241C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79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A3E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73A17964" w14:textId="77777777" w:rsidR="00D32168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D32168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3D6B4F1C" w:rsidR="003B3647" w:rsidRPr="00D32168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F7F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750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F7F7E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14:paraId="75B34C56" w14:textId="77777777" w:rsidR="003B3647" w:rsidRPr="00D32168" w:rsidRDefault="003B3647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777777" w:rsidR="0084295F" w:rsidRPr="0044756F" w:rsidRDefault="003B3647" w:rsidP="00BD241C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4"/>
          <w:szCs w:val="24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84295F" w:rsidRPr="0044756F">
        <w:rPr>
          <w:rFonts w:ascii="Times New Roman" w:hAnsi="Times New Roman" w:cs="Times New Roman"/>
          <w:sz w:val="24"/>
          <w:szCs w:val="24"/>
        </w:rPr>
        <w:t>Форма</w:t>
      </w:r>
    </w:p>
    <w:p w14:paraId="2005BE95" w14:textId="545A4060" w:rsidR="0084295F" w:rsidRPr="0044756F" w:rsidRDefault="007A3E6E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ОТЧЕТ</w:t>
      </w:r>
    </w:p>
    <w:p w14:paraId="7D83DCAA" w14:textId="4D2AC43D" w:rsidR="0084295F" w:rsidRPr="0044756F" w:rsidRDefault="00DF7F7E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 xml:space="preserve">О ДОСТИЖЕНИИ РЕЗУЛЬТАТА ПРЕДОСТАВЛЕНИЯ СУБСИДИИ </w:t>
      </w:r>
    </w:p>
    <w:p w14:paraId="6E599293" w14:textId="6152B0D6" w:rsidR="00DF7F7E" w:rsidRPr="0044756F" w:rsidRDefault="00DF7F7E" w:rsidP="00DF7F7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на возмещение затрат, связанных с оплатой труда и проживанием студентов</w:t>
      </w:r>
    </w:p>
    <w:p w14:paraId="7C58FE35" w14:textId="1BEBC053" w:rsidR="00F047AC" w:rsidRPr="0044756F" w:rsidRDefault="00F047AC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E3E0340" w14:textId="77777777" w:rsidR="007A3E6E" w:rsidRPr="0044756F" w:rsidRDefault="007A3E6E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127"/>
        <w:gridCol w:w="1843"/>
        <w:gridCol w:w="6945"/>
      </w:tblGrid>
      <w:tr w:rsidR="0044756F" w:rsidRPr="0044756F" w14:paraId="10F8B994" w14:textId="77777777" w:rsidTr="0044756F">
        <w:trPr>
          <w:trHeight w:val="821"/>
        </w:trPr>
        <w:tc>
          <w:tcPr>
            <w:tcW w:w="3827" w:type="dxa"/>
            <w:shd w:val="clear" w:color="auto" w:fill="auto"/>
          </w:tcPr>
          <w:p w14:paraId="07EC293C" w14:textId="1513D621" w:rsidR="0044756F" w:rsidRPr="0044756F" w:rsidRDefault="0044756F" w:rsidP="00DF7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 (последнее - при наличии) участника отбора</w:t>
            </w:r>
          </w:p>
        </w:tc>
        <w:tc>
          <w:tcPr>
            <w:tcW w:w="2127" w:type="dxa"/>
            <w:shd w:val="clear" w:color="auto" w:fill="auto"/>
          </w:tcPr>
          <w:p w14:paraId="09F68D96" w14:textId="13DF9D45" w:rsidR="0044756F" w:rsidRPr="0044756F" w:rsidRDefault="0044756F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1843" w:type="dxa"/>
          </w:tcPr>
          <w:p w14:paraId="759A1F47" w14:textId="3E4DE4A4" w:rsidR="0044756F" w:rsidRPr="0044756F" w:rsidRDefault="0044756F" w:rsidP="007A3E6E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 xml:space="preserve">Сумма понесенных затрат, </w:t>
            </w:r>
          </w:p>
          <w:p w14:paraId="19757FD0" w14:textId="34AEE9B2" w:rsidR="0044756F" w:rsidRPr="0044756F" w:rsidRDefault="0044756F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6945" w:type="dxa"/>
          </w:tcPr>
          <w:p w14:paraId="7B413E1C" w14:textId="2CB3522C" w:rsidR="0044756F" w:rsidRPr="0044756F" w:rsidRDefault="0044756F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Достигнутый результат – </w:t>
            </w:r>
            <w:r w:rsidRPr="0044756F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привлечены обучающиеся для прохождения практики и осуществления трудовой деятельности к сельскохозяйственным товаропроизводителям и организациям, осуществляющим переработку сельскохозяйственной продукции, на сельских территориях, человек</w:t>
            </w:r>
          </w:p>
        </w:tc>
      </w:tr>
      <w:tr w:rsidR="0044756F" w:rsidRPr="0044756F" w14:paraId="1B8B0C0D" w14:textId="77777777" w:rsidTr="0044756F">
        <w:tc>
          <w:tcPr>
            <w:tcW w:w="3827" w:type="dxa"/>
            <w:shd w:val="clear" w:color="auto" w:fill="auto"/>
          </w:tcPr>
          <w:p w14:paraId="1610A3CE" w14:textId="77777777" w:rsidR="0044756F" w:rsidRPr="0044756F" w:rsidRDefault="004475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768C245" w14:textId="77777777" w:rsidR="0044756F" w:rsidRPr="0044756F" w:rsidRDefault="004475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3E6E233" w14:textId="47996D75" w:rsidR="0044756F" w:rsidRPr="0044756F" w:rsidRDefault="004475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  <w:shd w:val="clear" w:color="auto" w:fill="auto"/>
          </w:tcPr>
          <w:p w14:paraId="4B807EBE" w14:textId="3514F30D" w:rsidR="0044756F" w:rsidRPr="0044756F" w:rsidRDefault="0044756F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756F" w:rsidRPr="0044756F" w14:paraId="6B89F109" w14:textId="77777777" w:rsidTr="0044756F">
        <w:tc>
          <w:tcPr>
            <w:tcW w:w="3827" w:type="dxa"/>
            <w:shd w:val="clear" w:color="auto" w:fill="auto"/>
          </w:tcPr>
          <w:p w14:paraId="405A1E12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C408017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03A1B4B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4035D06E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56F" w:rsidRPr="0044756F" w14:paraId="76BE0075" w14:textId="77777777" w:rsidTr="0044756F">
        <w:tc>
          <w:tcPr>
            <w:tcW w:w="3827" w:type="dxa"/>
            <w:shd w:val="clear" w:color="auto" w:fill="auto"/>
          </w:tcPr>
          <w:p w14:paraId="25F0E7BF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56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14:paraId="25F75F6F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723E1128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14:paraId="522529B6" w14:textId="77777777" w:rsidR="0044756F" w:rsidRPr="0044756F" w:rsidRDefault="0044756F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964A5" w14:textId="77777777" w:rsidR="0044756F" w:rsidRP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A7AB7AB" w14:textId="6AA6048C" w:rsidR="0044756F" w:rsidRP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bookmarkStart w:id="0" w:name="_GoBack"/>
      <w:bookmarkEnd w:id="0"/>
    </w:p>
    <w:p w14:paraId="10E4F424" w14:textId="77777777" w:rsidR="0044756F" w:rsidRP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14:paraId="3A76B476" w14:textId="77777777" w:rsidR="0044756F" w:rsidRP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________/_____________________</w:t>
      </w:r>
    </w:p>
    <w:p w14:paraId="74E317BD" w14:textId="77777777" w:rsid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i/>
          <w:iCs/>
          <w:sz w:val="24"/>
          <w:szCs w:val="24"/>
        </w:rPr>
        <w:t>(подпись) (расшифровка подписи)</w:t>
      </w:r>
      <w:r w:rsidRPr="004475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E99A58" w14:textId="77777777" w:rsid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F5F339" w14:textId="4712B654" w:rsidR="0044756F" w:rsidRPr="0044756F" w:rsidRDefault="0044756F" w:rsidP="004475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_________________ 20__ г.</w:t>
      </w:r>
    </w:p>
    <w:p w14:paraId="022C94E1" w14:textId="5480C22C" w:rsidR="00145F5D" w:rsidRPr="0044756F" w:rsidRDefault="0044756F" w:rsidP="0044756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756F">
        <w:rPr>
          <w:rFonts w:ascii="Times New Roman" w:hAnsi="Times New Roman" w:cs="Times New Roman"/>
          <w:sz w:val="24"/>
          <w:szCs w:val="24"/>
        </w:rPr>
        <w:t>М.П. (при наличии)</w:t>
      </w:r>
    </w:p>
    <w:sectPr w:rsidR="00145F5D" w:rsidRPr="0044756F" w:rsidSect="0044756F">
      <w:pgSz w:w="16838" w:h="11906" w:orient="landscape"/>
      <w:pgMar w:top="1135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7"/>
    <w:rsid w:val="00052174"/>
    <w:rsid w:val="000956D3"/>
    <w:rsid w:val="0012479A"/>
    <w:rsid w:val="00145F5D"/>
    <w:rsid w:val="001C7717"/>
    <w:rsid w:val="0021135B"/>
    <w:rsid w:val="0036702B"/>
    <w:rsid w:val="003B3647"/>
    <w:rsid w:val="003E2FCF"/>
    <w:rsid w:val="0044756F"/>
    <w:rsid w:val="00555C3D"/>
    <w:rsid w:val="005A5DAA"/>
    <w:rsid w:val="005B54B4"/>
    <w:rsid w:val="005E27D7"/>
    <w:rsid w:val="005E70BD"/>
    <w:rsid w:val="007343AA"/>
    <w:rsid w:val="00750ABB"/>
    <w:rsid w:val="0079096F"/>
    <w:rsid w:val="007A3E6E"/>
    <w:rsid w:val="0083248B"/>
    <w:rsid w:val="0084295F"/>
    <w:rsid w:val="00880FA5"/>
    <w:rsid w:val="00916F71"/>
    <w:rsid w:val="009A4628"/>
    <w:rsid w:val="00A166BA"/>
    <w:rsid w:val="00A44AD3"/>
    <w:rsid w:val="00A55B79"/>
    <w:rsid w:val="00AE0C31"/>
    <w:rsid w:val="00BB0A9F"/>
    <w:rsid w:val="00BD241C"/>
    <w:rsid w:val="00BE2963"/>
    <w:rsid w:val="00C37EA8"/>
    <w:rsid w:val="00C42F34"/>
    <w:rsid w:val="00C67D28"/>
    <w:rsid w:val="00D32168"/>
    <w:rsid w:val="00D366DE"/>
    <w:rsid w:val="00DC729A"/>
    <w:rsid w:val="00DF269B"/>
    <w:rsid w:val="00DF7F7E"/>
    <w:rsid w:val="00E46E63"/>
    <w:rsid w:val="00E66A93"/>
    <w:rsid w:val="00E87F13"/>
    <w:rsid w:val="00EA19CD"/>
    <w:rsid w:val="00F047AC"/>
    <w:rsid w:val="00F55B91"/>
    <w:rsid w:val="00FB23B8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2</cp:revision>
  <cp:lastPrinted>2025-02-13T07:51:00Z</cp:lastPrinted>
  <dcterms:created xsi:type="dcterms:W3CDTF">2025-04-18T06:37:00Z</dcterms:created>
  <dcterms:modified xsi:type="dcterms:W3CDTF">2025-04-18T06:37:00Z</dcterms:modified>
</cp:coreProperties>
</file>